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6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45"/>
        <w:gridCol w:w="4961"/>
      </w:tblGrid>
      <w:tr w:rsidR="003A7882" w:rsidRPr="00007D30" w:rsidTr="004207D1">
        <w:trPr>
          <w:tblCellSpacing w:w="0" w:type="dxa"/>
          <w:jc w:val="center"/>
        </w:trPr>
        <w:tc>
          <w:tcPr>
            <w:tcW w:w="5145" w:type="dxa"/>
            <w:shd w:val="clear" w:color="auto" w:fill="FFFFFF"/>
            <w:vAlign w:val="center"/>
            <w:hideMark/>
          </w:tcPr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ĐOÀN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ĐẠI HỌC HUẾ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ĐOÀN TRƯỜNG ĐẠI HỌC NÔNG LÂM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***</w:t>
            </w:r>
          </w:p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61" w:type="dxa"/>
            <w:shd w:val="clear" w:color="auto" w:fill="FFFFFF"/>
            <w:vAlign w:val="center"/>
            <w:hideMark/>
          </w:tcPr>
          <w:p w:rsidR="003A7882" w:rsidRPr="00007D30" w:rsidRDefault="003A7882" w:rsidP="004207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ĐOÀN TNCS HỒ CHÍ MINH</w:t>
            </w:r>
          </w:p>
          <w:p w:rsidR="003A7882" w:rsidRPr="00007D30" w:rsidRDefault="003A7882" w:rsidP="00420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  <w:p w:rsidR="003A7882" w:rsidRPr="00007D30" w:rsidRDefault="003A7882" w:rsidP="00420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007D3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 </w:t>
            </w:r>
          </w:p>
        </w:tc>
      </w:tr>
    </w:tbl>
    <w:p w:rsidR="003A7882" w:rsidRDefault="003A788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 xml:space="preserve">DANH SÁCH </w:t>
      </w:r>
      <w:r w:rsidRPr="003A7882"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 xml:space="preserve">ĐỘI HÌNH TÌNH NGUYỆN HÈ </w:t>
      </w: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>NĂM 2017</w:t>
      </w:r>
    </w:p>
    <w:p w:rsidR="00BF72FC" w:rsidRDefault="00C412FC" w:rsidP="00C412FC">
      <w:pPr>
        <w:spacing w:after="120" w:line="20" w:lineRule="atLeast"/>
        <w:ind w:firstLine="720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</w:pP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 xml:space="preserve">ĐỊA ĐIỂM: </w:t>
      </w:r>
      <w:r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  <w:tab/>
        <w:t>PHÚ THUẬN, HUYỆN PHÚ VANG</w:t>
      </w:r>
    </w:p>
    <w:p w:rsidR="00C412FC" w:rsidRDefault="00C412FC" w:rsidP="00C412FC">
      <w:pPr>
        <w:spacing w:after="120" w:line="20" w:lineRule="atLeast"/>
        <w:ind w:firstLine="720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nl-NL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563"/>
        <w:gridCol w:w="2239"/>
        <w:gridCol w:w="1073"/>
        <w:gridCol w:w="1567"/>
        <w:gridCol w:w="1919"/>
        <w:gridCol w:w="1985"/>
      </w:tblGrid>
      <w:tr w:rsidR="0000475B" w:rsidTr="0000475B">
        <w:trPr>
          <w:trHeight w:val="519"/>
          <w:jc w:val="center"/>
        </w:trPr>
        <w:tc>
          <w:tcPr>
            <w:tcW w:w="563" w:type="dxa"/>
            <w:shd w:val="clear" w:color="auto" w:fill="D9D9D9" w:themeFill="background1" w:themeFillShade="D9"/>
            <w:vAlign w:val="center"/>
          </w:tcPr>
          <w:p w:rsidR="0000475B" w:rsidRDefault="0000475B" w:rsidP="00BF72FC">
            <w:pPr>
              <w:spacing w:after="12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  <w:t>TT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475B" w:rsidRDefault="0000475B" w:rsidP="00BF72FC">
            <w:pPr>
              <w:spacing w:after="12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  <w:t>Họ và tên</w:t>
            </w:r>
          </w:p>
        </w:tc>
        <w:tc>
          <w:tcPr>
            <w:tcW w:w="1567" w:type="dxa"/>
            <w:shd w:val="clear" w:color="auto" w:fill="D9D9D9" w:themeFill="background1" w:themeFillShade="D9"/>
            <w:vAlign w:val="center"/>
          </w:tcPr>
          <w:p w:rsidR="0000475B" w:rsidRDefault="0000475B" w:rsidP="00BF72FC">
            <w:pPr>
              <w:spacing w:after="12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  <w:t>Ngày sinh</w:t>
            </w:r>
          </w:p>
        </w:tc>
        <w:tc>
          <w:tcPr>
            <w:tcW w:w="1919" w:type="dxa"/>
            <w:shd w:val="clear" w:color="auto" w:fill="D9D9D9" w:themeFill="background1" w:themeFillShade="D9"/>
            <w:vAlign w:val="center"/>
          </w:tcPr>
          <w:p w:rsidR="0000475B" w:rsidRDefault="0000475B" w:rsidP="00BF72FC">
            <w:pPr>
              <w:spacing w:after="12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  <w:t>Đơn vị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00475B" w:rsidRDefault="0000475B" w:rsidP="00BF72FC">
            <w:pPr>
              <w:spacing w:after="120" w:line="20" w:lineRule="atLeast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bdr w:val="none" w:sz="0" w:space="0" w:color="auto" w:frame="1"/>
                <w:lang w:val="nl-NL"/>
              </w:rPr>
              <w:t>Số điện thoại</w:t>
            </w:r>
          </w:p>
        </w:tc>
      </w:tr>
      <w:tr w:rsidR="00F67DF6" w:rsidRPr="00C412FC" w:rsidTr="00C412FC">
        <w:trPr>
          <w:trHeight w:val="519"/>
          <w:jc w:val="center"/>
        </w:trPr>
        <w:tc>
          <w:tcPr>
            <w:tcW w:w="563" w:type="dxa"/>
            <w:shd w:val="clear" w:color="auto" w:fill="FFFFFF" w:themeFill="background1"/>
            <w:vAlign w:val="center"/>
          </w:tcPr>
          <w:p w:rsidR="00F67DF6" w:rsidRPr="00C412FC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67DF6" w:rsidRPr="00C412FC" w:rsidRDefault="00F67DF6" w:rsidP="00C412FC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Dương Viết Tân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F67DF6" w:rsidRPr="00C412FC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  <w:tc>
          <w:tcPr>
            <w:tcW w:w="1919" w:type="dxa"/>
            <w:shd w:val="clear" w:color="auto" w:fill="FFFFFF" w:themeFill="background1"/>
            <w:vAlign w:val="center"/>
          </w:tcPr>
          <w:p w:rsidR="00F67DF6" w:rsidRPr="00C412FC" w:rsidRDefault="00C412FC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Phó BT Đoàn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7DF6" w:rsidRPr="00C412FC" w:rsidRDefault="00C412FC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Trưởng đoàn</w:t>
            </w:r>
          </w:p>
        </w:tc>
      </w:tr>
      <w:tr w:rsidR="00F67DF6" w:rsidRPr="00C412FC" w:rsidTr="00C412FC">
        <w:trPr>
          <w:trHeight w:val="519"/>
          <w:jc w:val="center"/>
        </w:trPr>
        <w:tc>
          <w:tcPr>
            <w:tcW w:w="563" w:type="dxa"/>
            <w:shd w:val="clear" w:color="auto" w:fill="FFFFFF" w:themeFill="background1"/>
            <w:vAlign w:val="center"/>
          </w:tcPr>
          <w:p w:rsidR="00F67DF6" w:rsidRPr="00C412FC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67DF6" w:rsidRPr="00C412FC" w:rsidRDefault="00F67DF6" w:rsidP="00C412FC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Trần Nguyên Ngọc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F67DF6" w:rsidRPr="00C412FC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  <w:tc>
          <w:tcPr>
            <w:tcW w:w="1919" w:type="dxa"/>
            <w:shd w:val="clear" w:color="auto" w:fill="FFFFFF" w:themeFill="background1"/>
            <w:vAlign w:val="center"/>
          </w:tcPr>
          <w:p w:rsidR="00F67DF6" w:rsidRPr="00C412FC" w:rsidRDefault="00C412FC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Bí thư LCĐ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7DF6" w:rsidRPr="00C412FC" w:rsidRDefault="00C412FC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Phó đoàn</w:t>
            </w:r>
          </w:p>
        </w:tc>
      </w:tr>
      <w:tr w:rsidR="00F67DF6" w:rsidRPr="00D30726" w:rsidTr="00C412FC">
        <w:trPr>
          <w:trHeight w:val="519"/>
          <w:jc w:val="center"/>
        </w:trPr>
        <w:tc>
          <w:tcPr>
            <w:tcW w:w="563" w:type="dxa"/>
            <w:shd w:val="clear" w:color="auto" w:fill="FFFFFF" w:themeFill="background1"/>
            <w:vAlign w:val="center"/>
          </w:tcPr>
          <w:p w:rsidR="00F67DF6" w:rsidRPr="00C412FC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</w:t>
            </w:r>
          </w:p>
        </w:tc>
        <w:tc>
          <w:tcPr>
            <w:tcW w:w="331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67DF6" w:rsidRPr="00C412FC" w:rsidRDefault="00D30726" w:rsidP="00C412FC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Phùng Xuân Linh</w:t>
            </w:r>
          </w:p>
        </w:tc>
        <w:tc>
          <w:tcPr>
            <w:tcW w:w="1567" w:type="dxa"/>
            <w:shd w:val="clear" w:color="auto" w:fill="FFFFFF" w:themeFill="background1"/>
            <w:vAlign w:val="center"/>
          </w:tcPr>
          <w:p w:rsidR="00F67DF6" w:rsidRPr="00C412FC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  <w:tc>
          <w:tcPr>
            <w:tcW w:w="1919" w:type="dxa"/>
            <w:shd w:val="clear" w:color="auto" w:fill="FFFFFF" w:themeFill="background1"/>
            <w:vAlign w:val="center"/>
          </w:tcPr>
          <w:p w:rsidR="00F67DF6" w:rsidRPr="00C412FC" w:rsidRDefault="00C412FC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UV BCH LCĐ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:rsidR="00F67DF6" w:rsidRPr="00C412FC" w:rsidRDefault="00D3072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PT. </w:t>
            </w:r>
            <w:bookmarkStart w:id="0" w:name="_GoBack"/>
            <w:bookmarkEnd w:id="0"/>
            <w:r w:rsidR="00C412FC" w:rsidRPr="00C412FC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Chuyên môn</w:t>
            </w:r>
          </w:p>
        </w:tc>
      </w:tr>
      <w:tr w:rsidR="00F67DF6" w:rsidRPr="00D3072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Nguyễn Lê Thái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Anh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22/05/1996</w:t>
            </w:r>
          </w:p>
        </w:tc>
        <w:tc>
          <w:tcPr>
            <w:tcW w:w="1919" w:type="dxa"/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QLĐĐ49A</w:t>
            </w:r>
          </w:p>
        </w:tc>
        <w:tc>
          <w:tcPr>
            <w:tcW w:w="1985" w:type="dxa"/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01234008201</w:t>
            </w:r>
          </w:p>
        </w:tc>
      </w:tr>
      <w:tr w:rsidR="00F67DF6" w:rsidRPr="00D3072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Nguyễn Thị Lan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Anh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16/04/1997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CNSTH49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01628899344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Trần Thị Trâm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Anh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23/10/1995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ĐC-QLĐT48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01689977078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Hoàng Như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Ánh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25/04/1998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PTNT50A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01655383136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Lê Hoài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Bảo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08/08/1996</w:t>
            </w:r>
          </w:p>
        </w:tc>
        <w:tc>
          <w:tcPr>
            <w:tcW w:w="1919" w:type="dxa"/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QLNLTS48</w:t>
            </w:r>
          </w:p>
        </w:tc>
        <w:tc>
          <w:tcPr>
            <w:tcW w:w="1985" w:type="dxa"/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0962987088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Hoàng Anh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Cảm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01/06/1996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ĐC&amp;QLĐT48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01645843985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Lê Thị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Diễm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16/06/1998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BHTS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01688982995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Nguyễn Văn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Đức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18/06/1995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TS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01224315347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Nguyễn Đình Hữu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Đường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25/07/1998</w:t>
            </w:r>
          </w:p>
        </w:tc>
        <w:tc>
          <w:tcPr>
            <w:tcW w:w="1919" w:type="dxa"/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PTNT50A</w:t>
            </w:r>
          </w:p>
        </w:tc>
        <w:tc>
          <w:tcPr>
            <w:tcW w:w="1985" w:type="dxa"/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01646917900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Ngô Minh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Duy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15/02/1997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QLĐĐ49A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0935422814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Cao Thị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Hằng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01/08/1996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CNTP48A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01648497586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Lê Thị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Hằng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02/09/1996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CNTP48A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01664116496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Nguyễn Thị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Hằng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10/03/1996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CNTP48B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01675978911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Phạm Thị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Hằng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15/09/1998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PTNT50A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01626665091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Nguyễn Thị Bích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Hảo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14/01/1996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Thủy sản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01269959930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Nguyễn Lộc Trung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Hiếu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10/07/1996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QLNL48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0973337329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Võ Thị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Hương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03/01/1998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CNTP50B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0911642322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Nguyễn Thị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Lành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11/10/1996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Ngư y 49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01626864966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Trần Thị Mỹ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Liên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05/11/1997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PTNT49A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0967283811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Hà Thị Thùy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Linh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21/04/1997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Ngư y 49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01633065538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Phan Thị Thúy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Mỷ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20/06/1997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TY49A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0977145260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Bùi Thị Đa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Na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25/02/1998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BHTS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01664269471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lastRenderedPageBreak/>
              <w:t>26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Phan Lê Ni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Na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07/10/1996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CNTP48A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0977523093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Phan Thị Thanh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Nhàn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26/08/1997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PTNT49A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0969517720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Trương Thị Diệp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Nương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19/03/1996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CNTP48B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01628096536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Nguyễn Văn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Phước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31/08/1997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TY49A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01677889934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Nguyễn Đình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Quang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28/03/1996</w:t>
            </w:r>
          </w:p>
        </w:tc>
        <w:tc>
          <w:tcPr>
            <w:tcW w:w="1919" w:type="dxa"/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NTTS48A</w:t>
            </w:r>
          </w:p>
        </w:tc>
        <w:tc>
          <w:tcPr>
            <w:tcW w:w="1985" w:type="dxa"/>
            <w:vAlign w:val="center"/>
          </w:tcPr>
          <w:p w:rsidR="00F67DF6" w:rsidRPr="003A7882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01634036438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Nguyễn Thị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Thanh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27/03/1997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Ngư y 49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01692511455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Phạm Tấn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Thịnh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05/01/1996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ĐC&amp;QLĐT48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01645294898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Nguyễn Thị Lệ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Thu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09/06/1995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CNTP48A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0974675570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Pr="003A7882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Trần Thị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Thúy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03/071997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KHCT49B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0914340938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Nguyễn Thị Hồng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Tốt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10/04/1996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BVTV49B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01658664942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Dương Thị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Vân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12/04/1994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CNTP47B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0962904310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Nguyễn Thị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Xoan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28/12/1995</w:t>
            </w: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CNTP48A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0981664194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Ngô Minh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Duy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QLĐ49A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0935422814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39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Nguyễn Lê Thái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Anh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QLĐ49A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01234008201</w:t>
            </w:r>
          </w:p>
        </w:tc>
      </w:tr>
      <w:tr w:rsidR="00F67DF6" w:rsidTr="0000475B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40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Phạm Tấn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Thịnh</w:t>
            </w:r>
          </w:p>
        </w:tc>
        <w:tc>
          <w:tcPr>
            <w:tcW w:w="1567" w:type="dxa"/>
            <w:tcBorders>
              <w:lef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  <w:tc>
          <w:tcPr>
            <w:tcW w:w="1919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ĐCQLĐT48</w:t>
            </w:r>
          </w:p>
        </w:tc>
        <w:tc>
          <w:tcPr>
            <w:tcW w:w="1985" w:type="dxa"/>
            <w:vAlign w:val="center"/>
          </w:tcPr>
          <w:p w:rsidR="00F67DF6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01645294</w:t>
            </w:r>
            <w:r w:rsidRPr="00982E5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898</w:t>
            </w:r>
          </w:p>
        </w:tc>
      </w:tr>
      <w:tr w:rsidR="00F67DF6" w:rsidRPr="008A4168" w:rsidTr="00447B1C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F67DF6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41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7DF6" w:rsidRPr="008A4168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8A41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Hà Phước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67DF6" w:rsidRPr="008A4168" w:rsidRDefault="00F67DF6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8A41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Việt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F67DF6" w:rsidRPr="008A4168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  <w:tc>
          <w:tcPr>
            <w:tcW w:w="1919" w:type="dxa"/>
          </w:tcPr>
          <w:p w:rsidR="00F67DF6" w:rsidRPr="008A4168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8A41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QLĐĐ49A</w:t>
            </w:r>
          </w:p>
        </w:tc>
        <w:tc>
          <w:tcPr>
            <w:tcW w:w="1985" w:type="dxa"/>
          </w:tcPr>
          <w:p w:rsidR="00F67DF6" w:rsidRPr="008A4168" w:rsidRDefault="00F67DF6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 w:rsidRPr="008A4168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0989142795</w:t>
            </w:r>
          </w:p>
        </w:tc>
      </w:tr>
      <w:tr w:rsidR="00865DB2" w:rsidRPr="008A4168" w:rsidTr="00447B1C">
        <w:trPr>
          <w:jc w:val="center"/>
        </w:trPr>
        <w:tc>
          <w:tcPr>
            <w:tcW w:w="563" w:type="dxa"/>
            <w:tcBorders>
              <w:right w:val="single" w:sz="4" w:space="0" w:color="auto"/>
            </w:tcBorders>
            <w:vAlign w:val="center"/>
          </w:tcPr>
          <w:p w:rsidR="00865DB2" w:rsidRDefault="00865DB2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42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65DB2" w:rsidRPr="008A4168" w:rsidRDefault="00865DB2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 xml:space="preserve">Phan Thanh 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65DB2" w:rsidRPr="008A4168" w:rsidRDefault="00865DB2" w:rsidP="00F67DF6">
            <w:pPr>
              <w:spacing w:after="120" w:line="20" w:lineRule="atLeast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Long</w:t>
            </w:r>
          </w:p>
        </w:tc>
        <w:tc>
          <w:tcPr>
            <w:tcW w:w="1567" w:type="dxa"/>
            <w:tcBorders>
              <w:left w:val="single" w:sz="4" w:space="0" w:color="auto"/>
            </w:tcBorders>
          </w:tcPr>
          <w:p w:rsidR="00865DB2" w:rsidRPr="008A4168" w:rsidRDefault="00865DB2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  <w:tc>
          <w:tcPr>
            <w:tcW w:w="1919" w:type="dxa"/>
          </w:tcPr>
          <w:p w:rsidR="00865DB2" w:rsidRPr="008A4168" w:rsidRDefault="00865DB2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  <w:t>Chi bộ sinh viên</w:t>
            </w:r>
          </w:p>
        </w:tc>
        <w:tc>
          <w:tcPr>
            <w:tcW w:w="1985" w:type="dxa"/>
          </w:tcPr>
          <w:p w:rsidR="00865DB2" w:rsidRPr="008A4168" w:rsidRDefault="00865DB2" w:rsidP="00F67DF6">
            <w:pPr>
              <w:spacing w:after="120" w:line="20" w:lineRule="atLeast"/>
              <w:jc w:val="center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nl-NL"/>
              </w:rPr>
            </w:pPr>
          </w:p>
        </w:tc>
      </w:tr>
    </w:tbl>
    <w:p w:rsidR="003A7882" w:rsidRPr="00837936" w:rsidRDefault="00BF72FC" w:rsidP="00837936">
      <w:pPr>
        <w:spacing w:before="120" w:after="120" w:line="20" w:lineRule="atLeast"/>
        <w:ind w:firstLine="720"/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</w:pPr>
      <w:r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>Danh sách này gồm</w:t>
      </w:r>
      <w:r w:rsidR="0025554D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có </w:t>
      </w:r>
      <w:r w:rsidR="00F67DF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>3 cán bộ và 38 sinh viên</w:t>
      </w:r>
      <w:r w:rsidR="00837936"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./.</w:t>
      </w:r>
      <w:r w:rsidRPr="00837936">
        <w:rPr>
          <w:rFonts w:ascii="Times New Roman" w:hAnsi="Times New Roman" w:cs="Times New Roman"/>
          <w:b/>
          <w:i/>
          <w:sz w:val="26"/>
          <w:szCs w:val="26"/>
          <w:bdr w:val="none" w:sz="0" w:space="0" w:color="auto" w:frame="1"/>
          <w:lang w:val="nl-NL"/>
        </w:rPr>
        <w:t xml:space="preserve"> </w:t>
      </w:r>
    </w:p>
    <w:p w:rsidR="00040431" w:rsidRPr="00290002" w:rsidRDefault="00040431" w:rsidP="00040431">
      <w:pPr>
        <w:spacing w:line="288" w:lineRule="auto"/>
        <w:rPr>
          <w:rFonts w:ascii="Times New Roman" w:hAnsi="Times New Roman" w:cs="Times New Roman"/>
          <w:b/>
          <w:sz w:val="28"/>
          <w:u w:val="single"/>
          <w:lang w:val="vi-VN"/>
        </w:rPr>
      </w:pPr>
      <w:r w:rsidRPr="00290002">
        <w:rPr>
          <w:rFonts w:ascii="Times New Roman" w:hAnsi="Times New Roman" w:cs="Times New Roman"/>
          <w:b/>
          <w:sz w:val="28"/>
          <w:u w:val="single"/>
          <w:lang w:val="vi-VN"/>
        </w:rPr>
        <w:t xml:space="preserve">Ghi chú: </w:t>
      </w:r>
    </w:p>
    <w:p w:rsidR="00040431" w:rsidRPr="00290002" w:rsidRDefault="00040431" w:rsidP="00040431">
      <w:pPr>
        <w:snapToGrid w:val="0"/>
        <w:ind w:firstLine="567"/>
        <w:jc w:val="both"/>
        <w:rPr>
          <w:rFonts w:ascii="Times New Roman" w:eastAsia="Calibri" w:hAnsi="Times New Roman" w:cs="Times New Roman"/>
          <w:b/>
          <w:sz w:val="26"/>
          <w:lang w:val="vi-VN"/>
        </w:rPr>
      </w:pPr>
      <w:r w:rsidRPr="00290002">
        <w:rPr>
          <w:rFonts w:ascii="Times New Roman" w:hAnsi="Times New Roman" w:cs="Times New Roman"/>
          <w:b/>
          <w:sz w:val="26"/>
          <w:lang w:val="vi-VN"/>
        </w:rPr>
        <w:t xml:space="preserve">- Tập trung lực lượng tham dự  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Lễ xuất quân Chiến dịch tình nguyện Hè và Tiếp sức đến trường - Năm 2017; vào lúc 7h00’, ngày 02/07/2017 (sáng chủ nhật</w:t>
      </w:r>
      <w:bookmarkStart w:id="1" w:name="OLE_LINK1"/>
      <w:bookmarkStart w:id="2" w:name="OLE_LINK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); tại t</w:t>
      </w:r>
      <w:r w:rsidRPr="00290002">
        <w:rPr>
          <w:rFonts w:ascii="Times New Roman" w:eastAsia="Calibri" w:hAnsi="Times New Roman" w:cs="Times New Roman"/>
          <w:b/>
          <w:spacing w:val="-6"/>
          <w:sz w:val="26"/>
          <w:lang w:val="vi-VN"/>
        </w:rPr>
        <w:t>iền sảnh nhà hành chính Trường Đại học Nông Lâm 102 Phùng Hưng - TP Huế</w:t>
      </w:r>
      <w:bookmarkEnd w:id="1"/>
      <w:bookmarkEnd w:id="2"/>
      <w:r w:rsidRPr="00290002">
        <w:rPr>
          <w:rFonts w:ascii="Times New Roman" w:eastAsia="Calibri" w:hAnsi="Times New Roman" w:cs="Times New Roman"/>
          <w:b/>
          <w:sz w:val="26"/>
          <w:lang w:val="vi-VN"/>
        </w:rPr>
        <w:t xml:space="preserve"> và Tham gia tình nguyện tại trường tại trường (bắt buộc tham gia</w:t>
      </w:r>
      <w:r>
        <w:rPr>
          <w:rFonts w:ascii="Times New Roman" w:eastAsia="Calibri" w:hAnsi="Times New Roman" w:cs="Times New Roman"/>
          <w:b/>
          <w:sz w:val="26"/>
          <w:lang w:val="vi-VN"/>
        </w:rPr>
        <w:t>, nếu không tham gia Lễ xuất quân và tình nguyện tại trường sẽ loại khỏi danh sách</w:t>
      </w:r>
      <w:r w:rsidRPr="00290002">
        <w:rPr>
          <w:rFonts w:ascii="Times New Roman" w:eastAsia="Calibri" w:hAnsi="Times New Roman" w:cs="Times New Roman"/>
          <w:b/>
          <w:sz w:val="26"/>
          <w:lang w:val="vi-VN"/>
        </w:rPr>
        <w:t>)</w:t>
      </w:r>
    </w:p>
    <w:p w:rsidR="003A7882" w:rsidRPr="00040431" w:rsidRDefault="003A7882" w:rsidP="003A7882">
      <w:pPr>
        <w:spacing w:after="120" w:line="20" w:lineRule="atLeast"/>
        <w:jc w:val="center"/>
        <w:rPr>
          <w:rFonts w:ascii="Times New Roman" w:hAnsi="Times New Roman" w:cs="Times New Roman"/>
          <w:b/>
          <w:sz w:val="26"/>
          <w:szCs w:val="26"/>
          <w:bdr w:val="none" w:sz="0" w:space="0" w:color="auto" w:frame="1"/>
          <w:lang w:val="vi-VN"/>
        </w:rPr>
      </w:pPr>
    </w:p>
    <w:sectPr w:rsidR="003A7882" w:rsidRPr="00040431" w:rsidSect="00007D3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51A5" w:rsidRDefault="005551A5" w:rsidP="00AE2982">
      <w:pPr>
        <w:spacing w:after="0" w:line="240" w:lineRule="auto"/>
      </w:pPr>
      <w:r>
        <w:separator/>
      </w:r>
    </w:p>
  </w:endnote>
  <w:endnote w:type="continuationSeparator" w:id="0">
    <w:p w:rsidR="005551A5" w:rsidRDefault="005551A5" w:rsidP="00AE2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51A5" w:rsidRDefault="005551A5" w:rsidP="00AE2982">
      <w:pPr>
        <w:spacing w:after="0" w:line="240" w:lineRule="auto"/>
      </w:pPr>
      <w:r>
        <w:separator/>
      </w:r>
    </w:p>
  </w:footnote>
  <w:footnote w:type="continuationSeparator" w:id="0">
    <w:p w:rsidR="005551A5" w:rsidRDefault="005551A5" w:rsidP="00AE2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22D55"/>
    <w:multiLevelType w:val="multilevel"/>
    <w:tmpl w:val="C17C3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C73C02"/>
    <w:multiLevelType w:val="hybridMultilevel"/>
    <w:tmpl w:val="75CEC87C"/>
    <w:lvl w:ilvl="0" w:tplc="D9E842EA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D30"/>
    <w:rsid w:val="0000475B"/>
    <w:rsid w:val="00007D30"/>
    <w:rsid w:val="000206C8"/>
    <w:rsid w:val="00032D9B"/>
    <w:rsid w:val="00040431"/>
    <w:rsid w:val="0009552F"/>
    <w:rsid w:val="000E1B2F"/>
    <w:rsid w:val="000F1972"/>
    <w:rsid w:val="00102258"/>
    <w:rsid w:val="00142677"/>
    <w:rsid w:val="001A55C8"/>
    <w:rsid w:val="001A7A45"/>
    <w:rsid w:val="001B1863"/>
    <w:rsid w:val="001C1786"/>
    <w:rsid w:val="001C2654"/>
    <w:rsid w:val="001E1614"/>
    <w:rsid w:val="001E7EF1"/>
    <w:rsid w:val="001F2E17"/>
    <w:rsid w:val="00217304"/>
    <w:rsid w:val="00245CFF"/>
    <w:rsid w:val="00247A5D"/>
    <w:rsid w:val="0025554D"/>
    <w:rsid w:val="002638C1"/>
    <w:rsid w:val="002A6D70"/>
    <w:rsid w:val="002A79C0"/>
    <w:rsid w:val="002B67F8"/>
    <w:rsid w:val="002C289A"/>
    <w:rsid w:val="0034642C"/>
    <w:rsid w:val="00355438"/>
    <w:rsid w:val="00366DC2"/>
    <w:rsid w:val="003734DC"/>
    <w:rsid w:val="0038059C"/>
    <w:rsid w:val="003A7882"/>
    <w:rsid w:val="003B0F10"/>
    <w:rsid w:val="003B4883"/>
    <w:rsid w:val="003C1543"/>
    <w:rsid w:val="003E61AA"/>
    <w:rsid w:val="003F36BE"/>
    <w:rsid w:val="00402CDD"/>
    <w:rsid w:val="00403C8E"/>
    <w:rsid w:val="00415251"/>
    <w:rsid w:val="00432DA9"/>
    <w:rsid w:val="004528C9"/>
    <w:rsid w:val="004B4E26"/>
    <w:rsid w:val="004D650D"/>
    <w:rsid w:val="00535A36"/>
    <w:rsid w:val="00550D1B"/>
    <w:rsid w:val="005551A5"/>
    <w:rsid w:val="005944E0"/>
    <w:rsid w:val="005F183C"/>
    <w:rsid w:val="005F505F"/>
    <w:rsid w:val="00601ED0"/>
    <w:rsid w:val="0060242B"/>
    <w:rsid w:val="00612A15"/>
    <w:rsid w:val="0061697F"/>
    <w:rsid w:val="0063765C"/>
    <w:rsid w:val="006447AD"/>
    <w:rsid w:val="00654D4C"/>
    <w:rsid w:val="00667812"/>
    <w:rsid w:val="00674EBF"/>
    <w:rsid w:val="006A64F7"/>
    <w:rsid w:val="006A6517"/>
    <w:rsid w:val="006C2948"/>
    <w:rsid w:val="006D0497"/>
    <w:rsid w:val="006D0619"/>
    <w:rsid w:val="006D423B"/>
    <w:rsid w:val="00714BFD"/>
    <w:rsid w:val="00721AB2"/>
    <w:rsid w:val="00763B1D"/>
    <w:rsid w:val="007B65CE"/>
    <w:rsid w:val="007E3D28"/>
    <w:rsid w:val="00827464"/>
    <w:rsid w:val="00837936"/>
    <w:rsid w:val="00856FCB"/>
    <w:rsid w:val="00865DB2"/>
    <w:rsid w:val="008A3B62"/>
    <w:rsid w:val="008A4168"/>
    <w:rsid w:val="008E2FF9"/>
    <w:rsid w:val="0091387F"/>
    <w:rsid w:val="0096287F"/>
    <w:rsid w:val="00967296"/>
    <w:rsid w:val="00973C98"/>
    <w:rsid w:val="00982E57"/>
    <w:rsid w:val="00983C93"/>
    <w:rsid w:val="009A23C1"/>
    <w:rsid w:val="009D60A5"/>
    <w:rsid w:val="009F29DA"/>
    <w:rsid w:val="00A41FA1"/>
    <w:rsid w:val="00A63B57"/>
    <w:rsid w:val="00A66B53"/>
    <w:rsid w:val="00AA412D"/>
    <w:rsid w:val="00AE2982"/>
    <w:rsid w:val="00B35AFC"/>
    <w:rsid w:val="00B51F10"/>
    <w:rsid w:val="00B640A3"/>
    <w:rsid w:val="00B73448"/>
    <w:rsid w:val="00B8096A"/>
    <w:rsid w:val="00BA1125"/>
    <w:rsid w:val="00BF72FC"/>
    <w:rsid w:val="00C10C82"/>
    <w:rsid w:val="00C16968"/>
    <w:rsid w:val="00C4079A"/>
    <w:rsid w:val="00C412FC"/>
    <w:rsid w:val="00C41FBC"/>
    <w:rsid w:val="00C56561"/>
    <w:rsid w:val="00C6241D"/>
    <w:rsid w:val="00C769F9"/>
    <w:rsid w:val="00C80910"/>
    <w:rsid w:val="00C920D1"/>
    <w:rsid w:val="00C94950"/>
    <w:rsid w:val="00CA6C91"/>
    <w:rsid w:val="00CC630B"/>
    <w:rsid w:val="00CC7D2A"/>
    <w:rsid w:val="00CF762B"/>
    <w:rsid w:val="00D0768D"/>
    <w:rsid w:val="00D30726"/>
    <w:rsid w:val="00D36860"/>
    <w:rsid w:val="00D67E59"/>
    <w:rsid w:val="00DE0823"/>
    <w:rsid w:val="00DE68AB"/>
    <w:rsid w:val="00E00035"/>
    <w:rsid w:val="00E16193"/>
    <w:rsid w:val="00E61357"/>
    <w:rsid w:val="00E62F0D"/>
    <w:rsid w:val="00E81DC8"/>
    <w:rsid w:val="00EC7186"/>
    <w:rsid w:val="00F67DF6"/>
    <w:rsid w:val="00FC0945"/>
    <w:rsid w:val="00FE3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D45FA8DD-CF04-4C21-BDD4-0382758AF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07D30"/>
  </w:style>
  <w:style w:type="paragraph" w:styleId="NormalWeb">
    <w:name w:val="Normal (Web)"/>
    <w:basedOn w:val="Normal"/>
    <w:uiPriority w:val="99"/>
    <w:unhideWhenUsed/>
    <w:rsid w:val="00007D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07D30"/>
    <w:rPr>
      <w:b/>
      <w:bCs/>
    </w:rPr>
  </w:style>
  <w:style w:type="character" w:styleId="Emphasis">
    <w:name w:val="Emphasis"/>
    <w:basedOn w:val="DefaultParagraphFont"/>
    <w:uiPriority w:val="20"/>
    <w:qFormat/>
    <w:rsid w:val="00007D30"/>
    <w:rPr>
      <w:i/>
      <w:iCs/>
    </w:rPr>
  </w:style>
  <w:style w:type="paragraph" w:styleId="ListParagraph">
    <w:name w:val="List Paragraph"/>
    <w:basedOn w:val="Normal"/>
    <w:uiPriority w:val="34"/>
    <w:qFormat/>
    <w:rsid w:val="00856FC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C289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E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982"/>
  </w:style>
  <w:style w:type="paragraph" w:styleId="Footer">
    <w:name w:val="footer"/>
    <w:basedOn w:val="Normal"/>
    <w:link w:val="FooterChar"/>
    <w:uiPriority w:val="99"/>
    <w:unhideWhenUsed/>
    <w:rsid w:val="00AE29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982"/>
  </w:style>
  <w:style w:type="table" w:styleId="TableGrid">
    <w:name w:val="Table Grid"/>
    <w:basedOn w:val="TableNormal"/>
    <w:uiPriority w:val="59"/>
    <w:rsid w:val="009A23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66781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667812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69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6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249FA-D7DD-4CE0-8133-6C8E022D0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mrtansdh</dc:creator>
  <cp:lastModifiedBy>NGUYENCAOCUONG</cp:lastModifiedBy>
  <cp:revision>16</cp:revision>
  <cp:lastPrinted>2017-06-27T07:54:00Z</cp:lastPrinted>
  <dcterms:created xsi:type="dcterms:W3CDTF">2017-06-28T07:58:00Z</dcterms:created>
  <dcterms:modified xsi:type="dcterms:W3CDTF">2017-06-29T02:52:00Z</dcterms:modified>
</cp:coreProperties>
</file>